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29" w:rsidRPr="00167E76" w:rsidRDefault="00F95329" w:rsidP="00F95329">
      <w:pPr>
        <w:pStyle w:val="a5"/>
        <w:jc w:val="center"/>
        <w:rPr>
          <w:b w:val="0"/>
          <w:bCs w:val="0"/>
          <w:sz w:val="28"/>
          <w:szCs w:val="28"/>
        </w:rPr>
      </w:pPr>
      <w:r w:rsidRPr="00A738FF">
        <w:rPr>
          <w:sz w:val="28"/>
          <w:szCs w:val="28"/>
        </w:rPr>
        <w:t xml:space="preserve">СВЕДЕНИЯ О </w:t>
      </w:r>
      <w:r>
        <w:rPr>
          <w:sz w:val="28"/>
          <w:szCs w:val="28"/>
        </w:rPr>
        <w:t>НАЛИЧИИ КВАЛИФИЦИРОВАННОГО ПЕРСОНАЛА</w:t>
      </w:r>
    </w:p>
    <w:p w:rsidR="00F95329" w:rsidRPr="00A738FF" w:rsidRDefault="00F95329" w:rsidP="00F95329">
      <w:pPr>
        <w:pStyle w:val="a5"/>
        <w:jc w:val="center"/>
        <w:rPr>
          <w:b w:val="0"/>
          <w:bCs w:val="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1807"/>
        <w:gridCol w:w="3148"/>
        <w:gridCol w:w="2465"/>
        <w:gridCol w:w="1917"/>
      </w:tblGrid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Ф.И.О.,</w:t>
            </w:r>
          </w:p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Квалификационный аттестат аудитора</w:t>
            </w:r>
          </w:p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(номер, дата выдачи, срок действия)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Период работы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в аудиторской организации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329" w:rsidRDefault="00F95329" w:rsidP="00AF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Данные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о членстве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в СРО</w:t>
            </w: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5329" w:rsidRPr="00A738FF" w:rsidTr="00F95329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38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329" w:rsidRPr="00A738FF" w:rsidRDefault="00F95329" w:rsidP="00AF12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5329" w:rsidRPr="00A738FF" w:rsidRDefault="00F95329" w:rsidP="00F95329">
      <w:pPr>
        <w:pStyle w:val="a5"/>
        <w:jc w:val="center"/>
        <w:rPr>
          <w:b w:val="0"/>
          <w:bCs w:val="0"/>
          <w:sz w:val="28"/>
          <w:szCs w:val="28"/>
        </w:rPr>
      </w:pPr>
      <w:bookmarkStart w:id="0" w:name="_GoBack"/>
      <w:bookmarkEnd w:id="0"/>
    </w:p>
    <w:p w:rsidR="00F95329" w:rsidRPr="00A738FF" w:rsidRDefault="00F95329" w:rsidP="00F9532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F95329" w:rsidRPr="00A738FF" w:rsidRDefault="00F95329" w:rsidP="00F9532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(его уполномоченного представителя)  __________________________   /                             /</w:t>
      </w:r>
    </w:p>
    <w:p w:rsidR="00F95329" w:rsidRPr="00A738FF" w:rsidRDefault="00F95329" w:rsidP="00F95329">
      <w:pPr>
        <w:rPr>
          <w:rFonts w:ascii="Times New Roman" w:hAnsi="Times New Roman" w:cs="Times New Roman"/>
          <w:sz w:val="28"/>
          <w:szCs w:val="28"/>
        </w:rPr>
      </w:pPr>
    </w:p>
    <w:p w:rsidR="00F95329" w:rsidRPr="00A738FF" w:rsidRDefault="00F95329" w:rsidP="00F9532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« _____ » _________________ 20__ г.</w:t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</w:p>
    <w:p w:rsidR="00F95329" w:rsidRPr="00A738FF" w:rsidRDefault="00F95329" w:rsidP="00F95329">
      <w:pPr>
        <w:pStyle w:val="a3"/>
        <w:tabs>
          <w:tab w:val="clear" w:pos="4677"/>
          <w:tab w:val="clear" w:pos="9355"/>
        </w:tabs>
        <w:rPr>
          <w:sz w:val="28"/>
          <w:szCs w:val="28"/>
        </w:rPr>
      </w:pPr>
    </w:p>
    <w:p w:rsidR="00F95329" w:rsidRPr="00A738FF" w:rsidRDefault="00F95329" w:rsidP="00F9532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М.П.</w:t>
      </w:r>
    </w:p>
    <w:p w:rsidR="00911852" w:rsidRDefault="00F95329"/>
    <w:sectPr w:rsidR="00911852" w:rsidSect="00F9532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329"/>
    <w:rsid w:val="0011284A"/>
    <w:rsid w:val="00EB125F"/>
    <w:rsid w:val="00F9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2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5329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rsid w:val="00F95329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rsid w:val="00F95329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6">
    <w:name w:val="Основной текст Знак"/>
    <w:basedOn w:val="a0"/>
    <w:link w:val="a5"/>
    <w:rsid w:val="00F95329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32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95329"/>
    <w:pPr>
      <w:widowControl w:val="0"/>
      <w:tabs>
        <w:tab w:val="center" w:pos="4677"/>
        <w:tab w:val="right" w:pos="9355"/>
      </w:tabs>
    </w:pPr>
    <w:rPr>
      <w:rFonts w:ascii="Times New Roman" w:hAnsi="Times New Roman" w:cs="Times New Roman"/>
    </w:rPr>
  </w:style>
  <w:style w:type="character" w:customStyle="1" w:styleId="a4">
    <w:name w:val="Нижний колонтитул Знак"/>
    <w:basedOn w:val="a0"/>
    <w:link w:val="a3"/>
    <w:rsid w:val="00F95329"/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rsid w:val="00F95329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6">
    <w:name w:val="Основной текст Знак"/>
    <w:basedOn w:val="a0"/>
    <w:link w:val="a5"/>
    <w:rsid w:val="00F95329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1</cp:revision>
  <dcterms:created xsi:type="dcterms:W3CDTF">2012-03-15T06:22:00Z</dcterms:created>
  <dcterms:modified xsi:type="dcterms:W3CDTF">2012-03-15T06:23:00Z</dcterms:modified>
</cp:coreProperties>
</file>