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F2C" w:rsidRPr="00A738FF" w:rsidRDefault="005F2F2C" w:rsidP="005F2F2C">
      <w:pPr>
        <w:pStyle w:val="a3"/>
        <w:jc w:val="center"/>
        <w:rPr>
          <w:b w:val="0"/>
          <w:bCs w:val="0"/>
          <w:sz w:val="28"/>
          <w:szCs w:val="28"/>
        </w:rPr>
      </w:pPr>
      <w:r w:rsidRPr="00A738FF">
        <w:rPr>
          <w:sz w:val="28"/>
          <w:szCs w:val="28"/>
        </w:rPr>
        <w:t xml:space="preserve">ОЦЕНКА КВАЛИФИКАЦИИ СПЕЦИАЛИСТОВ, </w:t>
      </w:r>
    </w:p>
    <w:p w:rsidR="005F2F2C" w:rsidRPr="00A738FF" w:rsidRDefault="005F2F2C" w:rsidP="005F2F2C">
      <w:pPr>
        <w:pStyle w:val="a3"/>
        <w:jc w:val="center"/>
        <w:rPr>
          <w:b w:val="0"/>
          <w:bCs w:val="0"/>
          <w:sz w:val="28"/>
          <w:szCs w:val="28"/>
        </w:rPr>
      </w:pPr>
      <w:proofErr w:type="gramStart"/>
      <w:r w:rsidRPr="00A738FF">
        <w:rPr>
          <w:sz w:val="28"/>
          <w:szCs w:val="28"/>
        </w:rPr>
        <w:t>ПРЕДЛОЖЕННЫХ</w:t>
      </w:r>
      <w:proofErr w:type="gramEnd"/>
      <w:r w:rsidRPr="00A738FF">
        <w:rPr>
          <w:sz w:val="28"/>
          <w:szCs w:val="28"/>
        </w:rPr>
        <w:t xml:space="preserve"> ДЛЯ УЧАСТИЯ В ПРОВЕРКЕ</w:t>
      </w:r>
    </w:p>
    <w:p w:rsidR="005F2F2C" w:rsidRPr="00A738FF" w:rsidRDefault="005F2F2C" w:rsidP="005F2F2C">
      <w:pPr>
        <w:pStyle w:val="a3"/>
        <w:jc w:val="center"/>
        <w:rPr>
          <w:b w:val="0"/>
          <w:bCs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9"/>
        <w:gridCol w:w="1768"/>
        <w:gridCol w:w="2595"/>
        <w:gridCol w:w="2425"/>
        <w:gridCol w:w="2154"/>
      </w:tblGrid>
      <w:tr w:rsidR="005F2F2C" w:rsidRPr="00A738FF" w:rsidTr="00AF125F">
        <w:trPr>
          <w:cantSplit/>
          <w:trHeight w:val="322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F2C" w:rsidRDefault="005F2F2C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F2F2C" w:rsidRPr="00A738FF" w:rsidRDefault="005F2F2C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F2C" w:rsidRPr="00A738FF" w:rsidRDefault="005F2F2C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F2C" w:rsidRPr="00A738FF" w:rsidRDefault="005F2F2C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Общий стаж работы </w:t>
            </w:r>
          </w:p>
          <w:p w:rsidR="005F2F2C" w:rsidRPr="00A738FF" w:rsidRDefault="005F2F2C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в общем аудите, </w:t>
            </w:r>
            <w:proofErr w:type="gramStart"/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подтвержденный</w:t>
            </w:r>
            <w:proofErr w:type="gramEnd"/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квалификационным аттестатом </w:t>
            </w:r>
          </w:p>
          <w:p w:rsidR="005F2F2C" w:rsidRPr="00A738FF" w:rsidRDefault="005F2F2C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(кол-во лет)</w:t>
            </w:r>
          </w:p>
        </w:tc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F2C" w:rsidRPr="00A738FF" w:rsidRDefault="005F2F2C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Опыт проведения аудита на крупных предприятиях соотв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етствующей</w:t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 отрасли</w:t>
            </w:r>
          </w:p>
          <w:p w:rsidR="005F2F2C" w:rsidRPr="00A738FF" w:rsidRDefault="005F2F2C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(кол-во проверок)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F2C" w:rsidRPr="00A738FF" w:rsidRDefault="005F2F2C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Указать наименование предприятий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и год, в котором проводилась проверка</w:t>
            </w:r>
          </w:p>
        </w:tc>
      </w:tr>
      <w:tr w:rsidR="005F2F2C" w:rsidRPr="00A738FF" w:rsidTr="00AF125F">
        <w:trPr>
          <w:cantSplit/>
          <w:trHeight w:val="322"/>
        </w:trPr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F2C" w:rsidRPr="00A738FF" w:rsidTr="00AF125F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ind w:firstLine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F2F2C" w:rsidRPr="00A738FF" w:rsidTr="00AF125F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ind w:firstLine="59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  1-й специалист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F2C" w:rsidRPr="00A738FF" w:rsidTr="00AF125F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ind w:firstLine="59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  2-й специалист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F2C" w:rsidRPr="00A738FF" w:rsidTr="00AF125F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ind w:firstLine="59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  3-й специалист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F2C" w:rsidRPr="00A738FF" w:rsidTr="00AF125F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ind w:firstLine="59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  4-й специалист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F2C" w:rsidRPr="00A738FF" w:rsidTr="00AF125F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ind w:firstLine="59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  5-й специалист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F2C" w:rsidRPr="00A738FF" w:rsidTr="00AF125F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ind w:firstLine="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2C" w:rsidRPr="00A738FF" w:rsidRDefault="005F2F2C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2F2C" w:rsidRPr="00A738FF" w:rsidRDefault="005F2F2C" w:rsidP="005F2F2C">
      <w:pPr>
        <w:rPr>
          <w:rFonts w:ascii="Times New Roman" w:hAnsi="Times New Roman" w:cs="Times New Roman"/>
          <w:sz w:val="28"/>
          <w:szCs w:val="28"/>
        </w:rPr>
      </w:pPr>
    </w:p>
    <w:p w:rsidR="005F2F2C" w:rsidRPr="00A738FF" w:rsidRDefault="005F2F2C" w:rsidP="005F2F2C">
      <w:pPr>
        <w:rPr>
          <w:rFonts w:ascii="Times New Roman" w:hAnsi="Times New Roman" w:cs="Times New Roman"/>
          <w:sz w:val="28"/>
          <w:szCs w:val="28"/>
        </w:rPr>
      </w:pPr>
    </w:p>
    <w:p w:rsidR="005F2F2C" w:rsidRPr="00A738FF" w:rsidRDefault="005F2F2C" w:rsidP="005F2F2C">
      <w:pPr>
        <w:pStyle w:val="a3"/>
        <w:jc w:val="center"/>
        <w:rPr>
          <w:b w:val="0"/>
          <w:bCs w:val="0"/>
          <w:sz w:val="28"/>
          <w:szCs w:val="28"/>
        </w:rPr>
      </w:pPr>
    </w:p>
    <w:p w:rsidR="005F2F2C" w:rsidRPr="00A738FF" w:rsidRDefault="005F2F2C" w:rsidP="005F2F2C">
      <w:pPr>
        <w:pStyle w:val="a3"/>
        <w:rPr>
          <w:b w:val="0"/>
          <w:bCs w:val="0"/>
          <w:sz w:val="28"/>
          <w:szCs w:val="28"/>
        </w:rPr>
      </w:pPr>
    </w:p>
    <w:p w:rsidR="005F2F2C" w:rsidRPr="00A738FF" w:rsidRDefault="005F2F2C" w:rsidP="005F2F2C">
      <w:pPr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>Подпись руководителя организации</w:t>
      </w:r>
    </w:p>
    <w:p w:rsidR="005F2F2C" w:rsidRPr="00A738FF" w:rsidRDefault="005F2F2C" w:rsidP="005F2F2C">
      <w:pPr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>(его уполномоченного представителя)  _________________________   /                             /</w:t>
      </w:r>
    </w:p>
    <w:p w:rsidR="005F2F2C" w:rsidRPr="00A738FF" w:rsidRDefault="005F2F2C" w:rsidP="005F2F2C">
      <w:pPr>
        <w:rPr>
          <w:rFonts w:ascii="Times New Roman" w:hAnsi="Times New Roman" w:cs="Times New Roman"/>
          <w:sz w:val="28"/>
          <w:szCs w:val="28"/>
        </w:rPr>
      </w:pPr>
    </w:p>
    <w:p w:rsidR="005F2F2C" w:rsidRPr="00A738FF" w:rsidRDefault="005F2F2C" w:rsidP="005F2F2C">
      <w:pPr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>« _____ » _________________ 20___ г.</w:t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</w:p>
    <w:p w:rsidR="005F2F2C" w:rsidRPr="00A738FF" w:rsidRDefault="005F2F2C" w:rsidP="005F2F2C">
      <w:pPr>
        <w:rPr>
          <w:rFonts w:ascii="Times New Roman" w:hAnsi="Times New Roman" w:cs="Times New Roman"/>
          <w:sz w:val="28"/>
          <w:szCs w:val="28"/>
        </w:rPr>
      </w:pPr>
    </w:p>
    <w:p w:rsidR="005F2F2C" w:rsidRPr="00A738FF" w:rsidRDefault="005F2F2C" w:rsidP="005F2F2C">
      <w:pPr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>М.П.</w:t>
      </w:r>
    </w:p>
    <w:p w:rsidR="00911852" w:rsidRDefault="005F2F2C">
      <w:bookmarkStart w:id="0" w:name="_GoBack"/>
      <w:bookmarkEnd w:id="0"/>
    </w:p>
    <w:sectPr w:rsidR="00911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F2C"/>
    <w:rsid w:val="0011284A"/>
    <w:rsid w:val="005F2F2C"/>
    <w:rsid w:val="00EB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F2C"/>
    <w:pPr>
      <w:spacing w:after="0" w:line="240" w:lineRule="auto"/>
    </w:pPr>
    <w:rPr>
      <w:rFonts w:ascii="Arial Narrow" w:eastAsia="Times New Roman" w:hAnsi="Arial Narrow" w:cs="Arial Narrow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F2F2C"/>
    <w:pPr>
      <w:widowControl w:val="0"/>
    </w:pPr>
    <w:rPr>
      <w:rFonts w:ascii="Times New Roman" w:hAnsi="Times New Roman" w:cs="Times New Roman"/>
      <w:b/>
      <w:bCs/>
    </w:rPr>
  </w:style>
  <w:style w:type="character" w:customStyle="1" w:styleId="a4">
    <w:name w:val="Основной текст Знак"/>
    <w:basedOn w:val="a0"/>
    <w:link w:val="a3"/>
    <w:rsid w:val="005F2F2C"/>
    <w:rPr>
      <w:rFonts w:ascii="Times New Roman" w:eastAsia="Times New Roman" w:hAnsi="Times New Roman" w:cs="Times New Roman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F2C"/>
    <w:pPr>
      <w:spacing w:after="0" w:line="240" w:lineRule="auto"/>
    </w:pPr>
    <w:rPr>
      <w:rFonts w:ascii="Arial Narrow" w:eastAsia="Times New Roman" w:hAnsi="Arial Narrow" w:cs="Arial Narrow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F2F2C"/>
    <w:pPr>
      <w:widowControl w:val="0"/>
    </w:pPr>
    <w:rPr>
      <w:rFonts w:ascii="Times New Roman" w:hAnsi="Times New Roman" w:cs="Times New Roman"/>
      <w:b/>
      <w:bCs/>
    </w:rPr>
  </w:style>
  <w:style w:type="character" w:customStyle="1" w:styleId="a4">
    <w:name w:val="Основной текст Знак"/>
    <w:basedOn w:val="a0"/>
    <w:link w:val="a3"/>
    <w:rsid w:val="005F2F2C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 Иван Владимирович</dc:creator>
  <cp:lastModifiedBy>Воробьев Иван Владимирович</cp:lastModifiedBy>
  <cp:revision>1</cp:revision>
  <dcterms:created xsi:type="dcterms:W3CDTF">2012-03-15T06:25:00Z</dcterms:created>
  <dcterms:modified xsi:type="dcterms:W3CDTF">2012-03-15T06:26:00Z</dcterms:modified>
</cp:coreProperties>
</file>